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2C" w:rsidRDefault="0027149C" w:rsidP="00BA0E2C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27149C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TAKE IT TO THE LIMIT</w:t>
      </w:r>
    </w:p>
    <w:p w:rsidR="0027149C" w:rsidRPr="00BA0E2C" w:rsidRDefault="0027149C" w:rsidP="00BA0E2C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27149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Intro 2 bars </w:t>
      </w:r>
    </w:p>
    <w:p w:rsidR="0027149C" w:rsidRPr="0027149C" w:rsidRDefault="0027149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alone at the end of the of the evening</w:t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the bright lights have faded to blue</w:t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I was thinking 'bout a woman</w:t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who might have loved me,</w:t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</w:t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 never knew</w:t>
      </w:r>
      <w:r>
        <w:rPr>
          <w:lang w:eastAsia="en-GB"/>
        </w:rPr>
        <w:drawing>
          <wp:inline distT="0" distB="0" distL="0" distR="0" wp14:anchorId="0BD04E70" wp14:editId="515DDE13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know I've always been a dreamer</w:t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</w:t>
      </w:r>
      <w:r w:rsid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27149C">
        <w:rPr>
          <w:rFonts w:ascii="Arial" w:hAnsi="Arial" w:cs="Arial"/>
          <w:color w:val="FF0000"/>
          <w:sz w:val="28"/>
          <w:szCs w:val="28"/>
          <w:shd w:val="clear" w:color="auto" w:fill="FFFFFF"/>
        </w:rPr>
        <w:t>(spent my life running 'round)</w:t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it's so hard to change</w:t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 w:rsidR="00C802C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</w:t>
      </w:r>
      <w:r w:rsidR="009D7278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</w:t>
      </w:r>
      <w:r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>(Can't seem to settle down)</w:t>
      </w:r>
      <w:r w:rsidRPr="009D7278">
        <w:rPr>
          <w:rFonts w:ascii="Arial" w:hAnsi="Arial" w:cs="Arial"/>
          <w:color w:val="FF0000"/>
          <w:sz w:val="28"/>
          <w:szCs w:val="28"/>
        </w:rPr>
        <w:br/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the dreams I've seen lately</w:t>
      </w:r>
      <w:r w:rsidR="009D7278">
        <w:rPr>
          <w:lang w:eastAsia="en-GB"/>
        </w:rPr>
        <w:drawing>
          <wp:inline distT="0" distB="0" distL="0" distR="0" wp14:anchorId="0BD04E70" wp14:editId="515DDE13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27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</w:t>
      </w:r>
      <w:r w:rsidR="009D7278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(ah </w:t>
      </w:r>
      <w:proofErr w:type="spellStart"/>
      <w:r w:rsidR="009D7278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>ah</w:t>
      </w:r>
      <w:proofErr w:type="spellEnd"/>
      <w:r w:rsidR="009D7278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ah</w:t>
      </w:r>
      <w:r w:rsid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>)</w:t>
      </w:r>
      <w:r w:rsidR="009D7278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9D7278">
        <w:rPr>
          <w:rFonts w:ascii="Arial" w:hAnsi="Arial" w:cs="Arial"/>
          <w:color w:val="FF0000"/>
          <w:sz w:val="28"/>
          <w:szCs w:val="28"/>
        </w:rPr>
        <w:br/>
      </w:r>
      <w:r w:rsidRPr="009D7278">
        <w:rPr>
          <w:rFonts w:ascii="Arial" w:hAnsi="Arial" w:cs="Arial"/>
          <w:sz w:val="28"/>
          <w:szCs w:val="28"/>
          <w:shd w:val="clear" w:color="auto" w:fill="FFFFFF"/>
        </w:rPr>
        <w:t>Keep on turning out and burning out</w:t>
      </w:r>
      <w:r w:rsidRPr="009D7278">
        <w:rPr>
          <w:rFonts w:ascii="Arial" w:hAnsi="Arial" w:cs="Arial"/>
          <w:sz w:val="28"/>
          <w:szCs w:val="28"/>
        </w:rPr>
        <w:br/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turning out the same</w:t>
      </w:r>
      <w:r w:rsidR="009D7278">
        <w:rPr>
          <w:lang w:eastAsia="en-GB"/>
        </w:rPr>
        <w:drawing>
          <wp:inline distT="0" distB="0" distL="0" distR="0" wp14:anchorId="0BD04E70" wp14:editId="515DDE13">
            <wp:extent cx="440123" cy="89535"/>
            <wp:effectExtent l="0" t="0" r="0" b="571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So put me on a highway</w:t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show me a sign</w:t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take it</w:t>
      </w:r>
      <w:r w:rsidR="009D7278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 the limit</w:t>
      </w:r>
      <w:r w:rsidR="009D7278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one more time</w:t>
      </w:r>
      <w:r w:rsidR="009D7278">
        <w:rPr>
          <w:lang w:eastAsia="en-GB"/>
        </w:rPr>
        <w:drawing>
          <wp:inline distT="0" distB="0" distL="0" distR="0" wp14:anchorId="0BD04E70" wp14:editId="515DDE13">
            <wp:extent cx="440123" cy="89535"/>
            <wp:effectExtent l="0" t="0" r="0" b="571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 w:rsidRPr="009D7278">
        <w:rPr>
          <w:rFonts w:ascii="Arial" w:hAnsi="Arial" w:cs="Arial"/>
          <w:color w:val="00B050"/>
          <w:sz w:val="24"/>
          <w:szCs w:val="24"/>
        </w:rPr>
        <w:t>music 2 bars</w:t>
      </w:r>
      <w:r w:rsidRPr="009D7278"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9C1CDD" w:rsidRPr="0027149C" w:rsidRDefault="00C802CA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2218690</wp:posOffset>
                </wp:positionV>
                <wp:extent cx="120015" cy="150495"/>
                <wp:effectExtent l="0" t="38100" r="51435" b="2095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" cy="150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AD5A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16.1pt;margin-top:174.7pt;width:9.45pt;height:11.8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1670050</wp:posOffset>
                </wp:positionV>
                <wp:extent cx="129540" cy="257175"/>
                <wp:effectExtent l="0" t="38100" r="60960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42FA3" id="Straight Arrow Connector 16" o:spid="_x0000_s1026" type="#_x0000_t32" style="position:absolute;margin-left:252.1pt;margin-top:131.5pt;width:10.2pt;height:20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can spend all your time making money</w:t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You</w:t>
      </w:r>
      <w:proofErr w:type="gramEnd"/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can spend all your love making time</w:t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If it all fell to pieces tomorrow</w:t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Would you still be mine?</w:t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And when you're looking for your </w:t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freedom </w:t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9D7278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9D7278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</w:t>
      </w:r>
      <w:r w:rsidR="0027149C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>(Nobody seems to care</w:t>
      </w:r>
      <w:r w:rsidR="009D7278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) </w:t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you can't find the door</w:t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</w:t>
      </w:r>
      <w:r w:rsidR="0027149C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>(Can't find it anywhere</w:t>
      </w:r>
      <w:r w:rsidR="009D7278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) </w:t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there's nothing to believe in</w:t>
      </w:r>
      <w:r>
        <w:rPr>
          <w:lang w:eastAsia="en-GB"/>
        </w:rPr>
        <w:drawing>
          <wp:inline distT="0" distB="0" distL="0" distR="0" wp14:anchorId="443B964E" wp14:editId="3D020747">
            <wp:extent cx="440123" cy="89535"/>
            <wp:effectExtent l="0" t="0" r="0" b="571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</w:t>
      </w:r>
      <w:r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(ah </w:t>
      </w:r>
      <w:proofErr w:type="spellStart"/>
      <w:r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>ah</w:t>
      </w:r>
      <w:proofErr w:type="spellEnd"/>
      <w:r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ah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)</w:t>
      </w:r>
      <w:bookmarkStart w:id="0" w:name="_GoBack"/>
      <w:bookmarkEnd w:id="0"/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Still you're coming back, you're running back</w:t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coming back for more</w:t>
      </w:r>
      <w:r w:rsidR="009D7278">
        <w:rPr>
          <w:lang w:eastAsia="en-GB"/>
        </w:rPr>
        <w:drawing>
          <wp:inline distT="0" distB="0" distL="0" distR="0" wp14:anchorId="0BD04E70" wp14:editId="515DDE13">
            <wp:extent cx="440123" cy="89535"/>
            <wp:effectExtent l="0" t="0" r="0" b="571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So put me on a </w:t>
      </w:r>
      <w:r w:rsidR="002A6E1E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highway</w:t>
      </w:r>
      <w:r w:rsidR="002A6E1E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2A6E1E">
        <w:rPr>
          <w:rFonts w:ascii="Arial" w:hAnsi="Arial" w:cs="Arial"/>
          <w:color w:val="222222"/>
          <w:sz w:val="28"/>
          <w:szCs w:val="28"/>
        </w:rPr>
        <w:t xml:space="preserve"> And</w:t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show me a sign</w:t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take</w:t>
      </w:r>
      <w:r w:rsidR="009B012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it</w:t>
      </w:r>
      <w:r w:rsidR="009B0125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 the limit</w:t>
      </w:r>
      <w:r w:rsidR="002A6E1E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one more time</w:t>
      </w:r>
      <w:r w:rsidR="009D7278">
        <w:rPr>
          <w:lang w:eastAsia="en-GB"/>
        </w:rPr>
        <w:drawing>
          <wp:inline distT="0" distB="0" distL="0" distR="0" wp14:anchorId="0BD04E70" wp14:editId="515DDE13">
            <wp:extent cx="440123" cy="89535"/>
            <wp:effectExtent l="0" t="0" r="0" b="571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 to the limit</w:t>
      </w:r>
      <w:r w:rsidR="009D7278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9D7278">
        <w:rPr>
          <w:rFonts w:ascii="Arial" w:hAnsi="Arial" w:cs="Arial"/>
          <w:color w:val="222222"/>
          <w:sz w:val="28"/>
          <w:szCs w:val="28"/>
        </w:rPr>
        <w:t xml:space="preserve"> </w:t>
      </w:r>
      <w:r w:rsidR="009B0125">
        <w:rPr>
          <w:lang w:eastAsia="en-GB"/>
        </w:rPr>
        <w:drawing>
          <wp:inline distT="0" distB="0" distL="0" distR="0" wp14:anchorId="3E021377" wp14:editId="70B19B50">
            <wp:extent cx="151765" cy="83752"/>
            <wp:effectExtent l="0" t="0" r="635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278">
        <w:rPr>
          <w:rFonts w:ascii="Arial" w:hAnsi="Arial" w:cs="Arial"/>
          <w:color w:val="222222"/>
          <w:sz w:val="28"/>
          <w:szCs w:val="28"/>
        </w:rPr>
        <w:t xml:space="preserve">  </w:t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 to the limit</w:t>
      </w:r>
      <w:r w:rsidR="0027149C" w:rsidRPr="0027149C">
        <w:rPr>
          <w:rFonts w:ascii="Arial" w:hAnsi="Arial" w:cs="Arial"/>
          <w:color w:val="222222"/>
          <w:sz w:val="28"/>
          <w:szCs w:val="28"/>
        </w:rPr>
        <w:br/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</w:t>
      </w:r>
      <w:r w:rsidR="009D7278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 the limit</w:t>
      </w:r>
      <w:r w:rsidR="009D7278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27149C"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one more time</w:t>
      </w:r>
      <w:r w:rsidR="009D7278">
        <w:rPr>
          <w:lang w:eastAsia="en-GB"/>
        </w:rPr>
        <w:drawing>
          <wp:inline distT="0" distB="0" distL="0" distR="0" wp14:anchorId="0BD04E70" wp14:editId="515DDE13">
            <wp:extent cx="440123" cy="89535"/>
            <wp:effectExtent l="0" t="0" r="0" b="571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9C" w:rsidRPr="0027149C" w:rsidRDefault="0027149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 to the limit</w:t>
      </w:r>
      <w:r w:rsidR="009D727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="009D7278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(please) </w:t>
      </w:r>
      <w:r w:rsidR="002A6E1E">
        <w:rPr>
          <w:rFonts w:ascii="Arial" w:hAnsi="Arial" w:cs="Arial"/>
          <w:color w:val="222222"/>
          <w:sz w:val="28"/>
          <w:szCs w:val="28"/>
        </w:rPr>
        <w:t xml:space="preserve">  </w:t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 to the limit</w:t>
      </w:r>
      <w:r w:rsidR="009D727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="009D7278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(come on and) </w:t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 to the limit one more time</w:t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D7278">
        <w:rPr>
          <w:lang w:eastAsia="en-GB"/>
        </w:rPr>
        <w:drawing>
          <wp:inline distT="0" distB="0" distL="0" distR="0" wp14:anchorId="0BD04E70" wp14:editId="515DDE13">
            <wp:extent cx="440123" cy="89535"/>
            <wp:effectExtent l="0" t="0" r="0" b="571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9C" w:rsidRDefault="0027149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 to the limit</w:t>
      </w:r>
      <w:r w:rsidR="00BA0E2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2A6E1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BA0E2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BA0E2C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>(please</w:t>
      </w:r>
      <w:r w:rsidR="009B0125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) </w:t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 to the limit</w:t>
      </w:r>
      <w:r w:rsidR="00BA0E2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  <w:r w:rsidR="009B012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BA0E2C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>(come on and</w:t>
      </w:r>
      <w:r w:rsidR="009B0125"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) </w:t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 to the limit one more time</w:t>
      </w:r>
      <w:r w:rsidR="00BA0E2C">
        <w:rPr>
          <w:lang w:eastAsia="en-GB"/>
        </w:rPr>
        <w:drawing>
          <wp:inline distT="0" distB="0" distL="0" distR="0" wp14:anchorId="68B2CE2F" wp14:editId="2E9CCE05">
            <wp:extent cx="440123" cy="89535"/>
            <wp:effectExtent l="0" t="0" r="0" b="571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25" w:rsidRPr="0027149C" w:rsidRDefault="009B0125" w:rsidP="009B0125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 to the limit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 </w:t>
      </w:r>
      <w:r>
        <w:rPr>
          <w:lang w:eastAsia="en-GB"/>
        </w:rPr>
        <w:drawing>
          <wp:inline distT="0" distB="0" distL="0" distR="0" wp14:anchorId="36972825" wp14:editId="5FEBF539">
            <wp:extent cx="151765" cy="83752"/>
            <wp:effectExtent l="0" t="0" r="635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 to the limit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 to the limi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</w:t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one more time </w:t>
      </w:r>
      <w:r>
        <w:rPr>
          <w:lang w:eastAsia="en-GB"/>
        </w:rPr>
        <w:drawing>
          <wp:inline distT="0" distB="0" distL="0" distR="0" wp14:anchorId="30A17CC8" wp14:editId="3E3CDBFC">
            <wp:extent cx="440123" cy="89535"/>
            <wp:effectExtent l="0" t="0" r="0" b="571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1E" w:rsidRDefault="002A6E1E" w:rsidP="002A6E1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 to the limit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(please) </w:t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 to the limit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Pr="009D7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(come on and) </w:t>
      </w:r>
      <w:r w:rsidRPr="0027149C">
        <w:rPr>
          <w:rFonts w:ascii="Arial" w:hAnsi="Arial" w:cs="Arial"/>
          <w:color w:val="222222"/>
          <w:sz w:val="28"/>
          <w:szCs w:val="28"/>
        </w:rPr>
        <w:br/>
      </w:r>
      <w:r w:rsidRPr="0027149C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it to the limit one more time</w:t>
      </w:r>
      <w:r>
        <w:rPr>
          <w:lang w:eastAsia="en-GB"/>
        </w:rPr>
        <w:drawing>
          <wp:inline distT="0" distB="0" distL="0" distR="0" wp14:anchorId="64987E81" wp14:editId="4939FEBE">
            <wp:extent cx="440123" cy="89535"/>
            <wp:effectExtent l="0" t="0" r="0" b="571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25" w:rsidRPr="0027149C" w:rsidRDefault="009B0125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sectPr w:rsidR="009B0125" w:rsidRPr="0027149C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9C"/>
    <w:rsid w:val="0027149C"/>
    <w:rsid w:val="002A6E1E"/>
    <w:rsid w:val="009B0125"/>
    <w:rsid w:val="009C1CDD"/>
    <w:rsid w:val="009D7278"/>
    <w:rsid w:val="00BA0E2C"/>
    <w:rsid w:val="00C802CA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52319-43BC-4AEC-9FE6-44613DF8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2022-08-07T14:15:00Z</cp:lastPrinted>
  <dcterms:created xsi:type="dcterms:W3CDTF">2022-08-07T13:14:00Z</dcterms:created>
  <dcterms:modified xsi:type="dcterms:W3CDTF">2022-08-07T14:22:00Z</dcterms:modified>
</cp:coreProperties>
</file>